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A47BD5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A47BD5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hXeGRBoJjcKGCFmeprkoq/HTjjXti4QuWF5Tw/O7GNi1ILORRLgeBWT7CXbgbE1kBHFjaF3eqMp8M/QUn9BicQ==" w:salt="rA4uAZSYm9YdN96oiyecD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47BD5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2013-09-26T17:35:00Z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